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3DE62" w14:textId="77777777" w:rsidR="000E5570" w:rsidRPr="007B4F41" w:rsidRDefault="000E5570" w:rsidP="000E5570">
      <w:pPr>
        <w:pStyle w:val="Standard"/>
        <w:jc w:val="right"/>
        <w:rPr>
          <w:rFonts w:ascii="Calibri" w:hAnsi="Calibri" w:cs="Calibri"/>
        </w:rPr>
      </w:pPr>
      <w:r>
        <w:rPr>
          <w:rFonts w:ascii="Calibri" w:hAnsi="Calibri" w:cs="Calibri"/>
          <w:b/>
        </w:rPr>
        <w:t xml:space="preserve">                                                                </w:t>
      </w:r>
      <w:r w:rsidRPr="007B4F41">
        <w:rPr>
          <w:rFonts w:ascii="Calibri" w:hAnsi="Calibri" w:cs="Calibri"/>
          <w:b/>
        </w:rPr>
        <w:t xml:space="preserve"> </w:t>
      </w:r>
      <w:r w:rsidRPr="007B4F41">
        <w:rPr>
          <w:rFonts w:ascii="Calibri" w:hAnsi="Calibri" w:cs="Calibri"/>
        </w:rPr>
        <w:t xml:space="preserve">Sutarties </w:t>
      </w:r>
      <w:r w:rsidRPr="007B4F41">
        <w:rPr>
          <w:rFonts w:ascii="Calibri" w:hAnsi="Calibri" w:cs="Calibri"/>
          <w:b/>
        </w:rPr>
        <w:t>2 priedas</w:t>
      </w:r>
    </w:p>
    <w:p w14:paraId="4AA75581" w14:textId="77777777" w:rsidR="000E5570" w:rsidRPr="007B4F41" w:rsidRDefault="000E5570" w:rsidP="000E5570">
      <w:pPr>
        <w:pStyle w:val="Standard"/>
        <w:jc w:val="center"/>
        <w:rPr>
          <w:rFonts w:ascii="Calibri" w:hAnsi="Calibri" w:cs="Calibri"/>
          <w:b/>
        </w:rPr>
      </w:pPr>
    </w:p>
    <w:p w14:paraId="1088121A" w14:textId="77777777" w:rsidR="000E5570" w:rsidRPr="007B4F41" w:rsidRDefault="000E5570" w:rsidP="000E5570">
      <w:pPr>
        <w:pStyle w:val="Standard"/>
        <w:jc w:val="center"/>
        <w:rPr>
          <w:rFonts w:ascii="Calibri" w:hAnsi="Calibri" w:cs="Calibri"/>
        </w:rPr>
      </w:pPr>
      <w:r w:rsidRPr="007B4F41">
        <w:rPr>
          <w:rFonts w:ascii="Calibri" w:hAnsi="Calibri" w:cs="Calibri"/>
          <w:b/>
        </w:rPr>
        <w:t>PAGAMINTO MAISTO TEIKIMO UŽSAKYMAS</w:t>
      </w:r>
    </w:p>
    <w:p w14:paraId="4F2B39EC" w14:textId="77777777" w:rsidR="000E5570" w:rsidRPr="007B4F41" w:rsidRDefault="000E5570" w:rsidP="000E5570">
      <w:pPr>
        <w:pStyle w:val="Standard"/>
        <w:jc w:val="center"/>
        <w:rPr>
          <w:rFonts w:ascii="Calibri" w:hAnsi="Calibri" w:cs="Calibri"/>
          <w:b/>
        </w:rPr>
      </w:pPr>
    </w:p>
    <w:p w14:paraId="485A01B4" w14:textId="77777777" w:rsidR="000E5570" w:rsidRPr="007B4F41" w:rsidRDefault="000E5570" w:rsidP="000E5570">
      <w:pPr>
        <w:pStyle w:val="Standard"/>
        <w:jc w:val="center"/>
        <w:rPr>
          <w:rFonts w:ascii="Calibri" w:hAnsi="Calibri" w:cs="Calibri"/>
        </w:rPr>
      </w:pPr>
      <w:r w:rsidRPr="007B4F41">
        <w:rPr>
          <w:rFonts w:ascii="Calibri" w:hAnsi="Calibri" w:cs="Calibri"/>
          <w:b/>
        </w:rPr>
        <w:t>202... m. ................................... mėn. ....... d.</w:t>
      </w:r>
    </w:p>
    <w:p w14:paraId="4000309B" w14:textId="77777777" w:rsidR="000E5570" w:rsidRPr="007B4F41" w:rsidRDefault="000E5570" w:rsidP="000E5570">
      <w:pPr>
        <w:pStyle w:val="Standard"/>
        <w:rPr>
          <w:rFonts w:ascii="Calibri" w:hAnsi="Calibri" w:cs="Calibri"/>
        </w:rPr>
      </w:pPr>
    </w:p>
    <w:tbl>
      <w:tblPr>
        <w:tblW w:w="10455" w:type="dxa"/>
        <w:tblInd w:w="-48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6"/>
        <w:gridCol w:w="2555"/>
        <w:gridCol w:w="3969"/>
        <w:gridCol w:w="1525"/>
      </w:tblGrid>
      <w:tr w:rsidR="000E5570" w:rsidRPr="007B4F41" w14:paraId="6E0D3E28" w14:textId="77777777" w:rsidTr="00AB1C01"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57875" w14:textId="77777777" w:rsidR="000E5570" w:rsidRPr="007B4F41" w:rsidRDefault="000E557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B0BA8" w14:textId="77777777" w:rsidR="000E5570" w:rsidRPr="007B4F41" w:rsidRDefault="000E557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  <w:b/>
              </w:rPr>
            </w:pPr>
            <w:r w:rsidRPr="007B4F41">
              <w:rPr>
                <w:rFonts w:ascii="Calibri" w:hAnsi="Calibri" w:cs="Calibri"/>
                <w:b/>
              </w:rPr>
              <w:t>PORCIJŲ SKAIČIUS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AD5C4" w14:textId="77777777" w:rsidR="000E5570" w:rsidRPr="007B4F41" w:rsidRDefault="000E557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  <w:b/>
              </w:rPr>
            </w:pPr>
            <w:r w:rsidRPr="007B4F41">
              <w:rPr>
                <w:rFonts w:ascii="Calibri" w:hAnsi="Calibri" w:cs="Calibri"/>
                <w:b/>
              </w:rPr>
              <w:t>UŽSAKYMĄ PATEIKUSIO DARBUOTOJO VARDAS, PAVARDĖ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7A0B6" w14:textId="77777777" w:rsidR="000E5570" w:rsidRPr="007B4F41" w:rsidRDefault="000E557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  <w:b/>
              </w:rPr>
            </w:pPr>
            <w:r w:rsidRPr="007B4F41">
              <w:rPr>
                <w:rFonts w:ascii="Calibri" w:hAnsi="Calibri" w:cs="Calibri"/>
                <w:b/>
              </w:rPr>
              <w:t>PARAŠAS</w:t>
            </w:r>
          </w:p>
        </w:tc>
      </w:tr>
      <w:tr w:rsidR="000E5570" w:rsidRPr="007B4F41" w14:paraId="3697572A" w14:textId="77777777" w:rsidTr="00AB1C01"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66EC8" w14:textId="77777777" w:rsidR="000E5570" w:rsidRPr="007B4F41" w:rsidRDefault="000E557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  <w:r w:rsidRPr="007B4F41">
              <w:rPr>
                <w:rFonts w:ascii="Calibri" w:hAnsi="Calibri" w:cs="Calibri"/>
              </w:rPr>
              <w:t>PUSRYČIAI</w:t>
            </w:r>
          </w:p>
          <w:p w14:paraId="30A4B803" w14:textId="77777777" w:rsidR="000E5570" w:rsidRPr="007B4F41" w:rsidRDefault="000E557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  <w:r w:rsidRPr="007B4F41">
              <w:rPr>
                <w:rFonts w:ascii="Calibri" w:hAnsi="Calibri" w:cs="Calibri"/>
              </w:rPr>
              <w:t>8.30 val. iki 9.00val</w:t>
            </w:r>
          </w:p>
          <w:p w14:paraId="3A341E43" w14:textId="77777777" w:rsidR="000E5570" w:rsidRPr="007B4F41" w:rsidRDefault="000E557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9BBA4" w14:textId="77777777" w:rsidR="000E5570" w:rsidRPr="007B4F41" w:rsidRDefault="000E557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07178" w14:textId="77777777" w:rsidR="000E5570" w:rsidRPr="007B4F41" w:rsidRDefault="000E557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E0234" w14:textId="77777777" w:rsidR="000E5570" w:rsidRPr="007B4F41" w:rsidRDefault="000E557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</w:p>
        </w:tc>
      </w:tr>
      <w:tr w:rsidR="000E5570" w:rsidRPr="007B4F41" w14:paraId="3DE76E83" w14:textId="77777777" w:rsidTr="00AB1C01"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7AAAA" w14:textId="77777777" w:rsidR="000E5570" w:rsidRPr="007B4F41" w:rsidRDefault="000E557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  <w:r w:rsidRPr="007B4F41">
              <w:rPr>
                <w:rFonts w:ascii="Calibri" w:hAnsi="Calibri" w:cs="Calibri"/>
              </w:rPr>
              <w:t>PIETŪS</w:t>
            </w:r>
          </w:p>
          <w:p w14:paraId="465B35BE" w14:textId="77777777" w:rsidR="000E5570" w:rsidRPr="007B4F41" w:rsidRDefault="000E557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  <w:r w:rsidRPr="007B4F41">
              <w:rPr>
                <w:rFonts w:ascii="Calibri" w:hAnsi="Calibri" w:cs="Calibri"/>
              </w:rPr>
              <w:t>12.45val. iki 13.15val.</w:t>
            </w:r>
          </w:p>
          <w:p w14:paraId="342988C6" w14:textId="77777777" w:rsidR="000E5570" w:rsidRPr="007B4F41" w:rsidRDefault="000E557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0EA19" w14:textId="77777777" w:rsidR="000E5570" w:rsidRPr="007B4F41" w:rsidRDefault="000E557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19693" w14:textId="77777777" w:rsidR="000E5570" w:rsidRPr="007B4F41" w:rsidRDefault="000E557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A68E9" w14:textId="77777777" w:rsidR="000E5570" w:rsidRPr="007B4F41" w:rsidRDefault="000E557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</w:p>
        </w:tc>
      </w:tr>
      <w:tr w:rsidR="000E5570" w:rsidRPr="007B4F41" w14:paraId="58E092C6" w14:textId="77777777" w:rsidTr="00AB1C01"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77672" w14:textId="77777777" w:rsidR="000E5570" w:rsidRPr="007B4F41" w:rsidRDefault="000E557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  <w:r w:rsidRPr="007B4F41">
              <w:rPr>
                <w:rFonts w:ascii="Calibri" w:hAnsi="Calibri" w:cs="Calibri"/>
              </w:rPr>
              <w:t>VAKARIENĖ</w:t>
            </w:r>
          </w:p>
          <w:p w14:paraId="51D7F1F8" w14:textId="5D1E2B58" w:rsidR="000E5570" w:rsidRPr="007B4F41" w:rsidRDefault="000E557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  <w:r w:rsidRPr="007B4F41">
              <w:rPr>
                <w:rFonts w:ascii="Calibri" w:hAnsi="Calibri" w:cs="Calibri"/>
              </w:rPr>
              <w:t>16.30 val.</w:t>
            </w:r>
            <w:r>
              <w:rPr>
                <w:rFonts w:ascii="Calibri" w:hAnsi="Calibri" w:cs="Calibri"/>
              </w:rPr>
              <w:t xml:space="preserve"> </w:t>
            </w:r>
            <w:r w:rsidRPr="007B4F41">
              <w:rPr>
                <w:rFonts w:ascii="Calibri" w:hAnsi="Calibri" w:cs="Calibri"/>
              </w:rPr>
              <w:t>iki 17.00val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A88FD" w14:textId="77777777" w:rsidR="000E5570" w:rsidRPr="007B4F41" w:rsidRDefault="000E557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64034" w14:textId="77777777" w:rsidR="000E5570" w:rsidRPr="007B4F41" w:rsidRDefault="000E557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9F31D" w14:textId="77777777" w:rsidR="000E5570" w:rsidRPr="007B4F41" w:rsidRDefault="000E557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</w:p>
        </w:tc>
      </w:tr>
      <w:tr w:rsidR="000E5570" w:rsidRPr="007B4F41" w14:paraId="4A3B1AE7" w14:textId="77777777" w:rsidTr="00AB1C01">
        <w:trPr>
          <w:trHeight w:val="595"/>
        </w:trPr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B9DDB" w14:textId="77777777" w:rsidR="000E5570" w:rsidRPr="007B4F41" w:rsidRDefault="000E557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  <w:r w:rsidRPr="007B4F41">
              <w:rPr>
                <w:rFonts w:ascii="Calibri" w:hAnsi="Calibri" w:cs="Calibri"/>
              </w:rPr>
              <w:t>NAKTIPIEČIAI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3B1ED" w14:textId="77777777" w:rsidR="000E5570" w:rsidRPr="007B4F41" w:rsidRDefault="000E557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DA2FF" w14:textId="77777777" w:rsidR="000E5570" w:rsidRPr="007B4F41" w:rsidRDefault="000E557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2D892" w14:textId="77777777" w:rsidR="000E5570" w:rsidRPr="007B4F41" w:rsidRDefault="000E5570" w:rsidP="00AB1C01">
            <w:pPr>
              <w:pStyle w:val="Standard"/>
              <w:widowControl w:val="0"/>
              <w:jc w:val="center"/>
              <w:rPr>
                <w:rFonts w:ascii="Calibri" w:hAnsi="Calibri" w:cs="Calibri"/>
              </w:rPr>
            </w:pPr>
          </w:p>
        </w:tc>
      </w:tr>
    </w:tbl>
    <w:p w14:paraId="5883DCCB" w14:textId="77777777" w:rsidR="000E5570" w:rsidRPr="007B4F41" w:rsidRDefault="000E5570" w:rsidP="000E5570">
      <w:pPr>
        <w:pStyle w:val="Standard"/>
        <w:rPr>
          <w:rFonts w:ascii="Calibri" w:hAnsi="Calibri" w:cs="Calibri"/>
        </w:rPr>
      </w:pPr>
    </w:p>
    <w:p w14:paraId="244321C9" w14:textId="77777777" w:rsidR="00022357" w:rsidRDefault="00022357">
      <w:pPr>
        <w:rPr>
          <w:rFonts w:hint="eastAsia"/>
        </w:rPr>
      </w:pPr>
    </w:p>
    <w:sectPr w:rsidR="00022357">
      <w:pgSz w:w="12240" w:h="15840"/>
      <w:pgMar w:top="1701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BA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FED"/>
    <w:rsid w:val="00022357"/>
    <w:rsid w:val="000E5570"/>
    <w:rsid w:val="001A315F"/>
    <w:rsid w:val="001D3C72"/>
    <w:rsid w:val="00737FED"/>
    <w:rsid w:val="00D25F35"/>
    <w:rsid w:val="00F9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1A93F"/>
  <w15:chartTrackingRefBased/>
  <w15:docId w15:val="{3C69CE70-7329-45DA-8B60-D9374A235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E5570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lang w:val="lt-LT" w:eastAsia="zh-CN" w:bidi="hi-IN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37FED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 w:bidi="ar-SA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37FED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 w:bidi="ar-SA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37FED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 w:bidi="ar-SA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37FED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 w:eastAsia="en-US" w:bidi="ar-SA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37FED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 w:eastAsia="en-US" w:bidi="ar-SA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37FED"/>
    <w:pPr>
      <w:keepNext/>
      <w:keepLines/>
      <w:suppressAutoHyphens w:val="0"/>
      <w:autoSpaceDN/>
      <w:spacing w:before="4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37FED"/>
    <w:pPr>
      <w:keepNext/>
      <w:keepLines/>
      <w:suppressAutoHyphens w:val="0"/>
      <w:autoSpaceDN/>
      <w:spacing w:before="4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37FED"/>
    <w:pPr>
      <w:keepNext/>
      <w:keepLines/>
      <w:suppressAutoHyphens w:val="0"/>
      <w:autoSpaceDN/>
      <w:spacing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 w:bidi="ar-SA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37FED"/>
    <w:pPr>
      <w:keepNext/>
      <w:keepLines/>
      <w:suppressAutoHyphens w:val="0"/>
      <w:autoSpaceDN/>
      <w:spacing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 w:bidi="ar-SA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37F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37F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37F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37FE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37FE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37FE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37FE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37FE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37FE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37FED"/>
    <w:pPr>
      <w:suppressAutoHyphens w:val="0"/>
      <w:autoSpaceDN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 w:bidi="ar-SA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37F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37FED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 w:bidi="ar-SA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37F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37FED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 w:bidi="ar-SA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737FE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37FED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lang w:val="en-US" w:eastAsia="en-US" w:bidi="ar-SA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737FE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37F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 w:eastAsia="en-US" w:bidi="ar-SA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37FE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37FED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0E5570"/>
    <w:pPr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lang w:val="lt-LT"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142</Characters>
  <Application>Microsoft Office Word</Application>
  <DocSecurity>0</DocSecurity>
  <Lines>1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Reut</dc:creator>
  <cp:keywords/>
  <dc:description/>
  <cp:lastModifiedBy>Valentina Reut</cp:lastModifiedBy>
  <cp:revision>2</cp:revision>
  <dcterms:created xsi:type="dcterms:W3CDTF">2025-02-24T05:32:00Z</dcterms:created>
  <dcterms:modified xsi:type="dcterms:W3CDTF">2025-02-24T05:32:00Z</dcterms:modified>
</cp:coreProperties>
</file>